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D0" w:rsidRPr="003F50D0" w:rsidRDefault="003F50D0" w:rsidP="0054622F">
      <w:pPr>
        <w:jc w:val="center"/>
      </w:pPr>
      <w:r w:rsidRPr="003F50D0">
        <w:t>Экология дело каждого.</w:t>
      </w:r>
    </w:p>
    <w:p w:rsidR="003F50D0" w:rsidRPr="003F50D0" w:rsidRDefault="003F50D0" w:rsidP="003F50D0"/>
    <w:p w:rsidR="0054622F" w:rsidRDefault="003F50D0" w:rsidP="0054622F">
      <w:pPr>
        <w:jc w:val="right"/>
        <w:rPr>
          <w:sz w:val="24"/>
          <w:szCs w:val="24"/>
        </w:rPr>
      </w:pPr>
      <w:r w:rsidRPr="0054622F">
        <w:rPr>
          <w:sz w:val="24"/>
          <w:szCs w:val="24"/>
        </w:rPr>
        <w:t xml:space="preserve">Во все времена богатство языка и </w:t>
      </w:r>
    </w:p>
    <w:p w:rsidR="003F50D0" w:rsidRPr="0054622F" w:rsidRDefault="003F50D0" w:rsidP="0054622F">
      <w:pPr>
        <w:jc w:val="right"/>
        <w:rPr>
          <w:sz w:val="24"/>
          <w:szCs w:val="24"/>
        </w:rPr>
      </w:pPr>
      <w:r w:rsidRPr="0054622F">
        <w:rPr>
          <w:sz w:val="24"/>
          <w:szCs w:val="24"/>
        </w:rPr>
        <w:t xml:space="preserve">ораторское </w:t>
      </w:r>
      <w:r w:rsidRPr="0054622F">
        <w:rPr>
          <w:rFonts w:ascii="Tahoma" w:hAnsi="Tahoma" w:cs="Tahoma"/>
          <w:sz w:val="24"/>
          <w:szCs w:val="24"/>
        </w:rPr>
        <w:t>﻿</w:t>
      </w:r>
      <w:r w:rsidRPr="0054622F">
        <w:rPr>
          <w:sz w:val="24"/>
          <w:szCs w:val="24"/>
        </w:rPr>
        <w:t xml:space="preserve"> искусство шли рядом</w:t>
      </w:r>
    </w:p>
    <w:p w:rsidR="003F50D0" w:rsidRPr="0054622F" w:rsidRDefault="003F50D0" w:rsidP="0054622F">
      <w:pPr>
        <w:jc w:val="right"/>
        <w:rPr>
          <w:sz w:val="24"/>
          <w:szCs w:val="24"/>
        </w:rPr>
      </w:pPr>
      <w:r w:rsidRPr="003F50D0">
        <w:t xml:space="preserve">                                                                                 </w:t>
      </w:r>
      <w:r w:rsidRPr="0054622F">
        <w:rPr>
          <w:sz w:val="24"/>
          <w:szCs w:val="24"/>
        </w:rPr>
        <w:t>А.П.Чехов</w:t>
      </w:r>
    </w:p>
    <w:p w:rsidR="003F50D0" w:rsidRPr="003F50D0" w:rsidRDefault="003F50D0" w:rsidP="003F50D0"/>
    <w:p w:rsidR="003F50D0" w:rsidRPr="003F50D0" w:rsidRDefault="003F50D0" w:rsidP="0054622F">
      <w:pPr>
        <w:ind w:firstLine="709"/>
        <w:jc w:val="both"/>
      </w:pPr>
      <w:r w:rsidRPr="003F50D0">
        <w:t xml:space="preserve">Слово «экология» в переводе с греческого означает «учение о доме». </w:t>
      </w:r>
      <w:r w:rsidR="0054622F">
        <w:t>П</w:t>
      </w:r>
      <w:r w:rsidR="0054622F" w:rsidRPr="003F50D0">
        <w:t>ланета Земля — наш общий дом</w:t>
      </w:r>
      <w:r w:rsidR="0054622F">
        <w:t>, и</w:t>
      </w:r>
      <w:r w:rsidRPr="003F50D0">
        <w:t xml:space="preserve"> большинство людей во всем мире обеспокоены</w:t>
      </w:r>
      <w:r w:rsidR="0054622F">
        <w:t xml:space="preserve"> проблемами экологии</w:t>
      </w:r>
      <w:r w:rsidRPr="003F50D0">
        <w:t>. И от того, насколько в нем все хорошо, зависит здоровье и благополучие каждого из нас.</w:t>
      </w:r>
    </w:p>
    <w:p w:rsidR="003F50D0" w:rsidRPr="003F50D0" w:rsidRDefault="0054622F" w:rsidP="0054622F">
      <w:pPr>
        <w:ind w:firstLine="709"/>
        <w:jc w:val="both"/>
      </w:pPr>
      <w:r>
        <w:t>Состояние</w:t>
      </w:r>
      <w:r w:rsidR="003F50D0" w:rsidRPr="003F50D0">
        <w:t xml:space="preserve"> экологии очень важна</w:t>
      </w:r>
      <w:r>
        <w:t>я проблема</w:t>
      </w:r>
      <w:r w:rsidR="003F50D0" w:rsidRPr="003F50D0">
        <w:t>, так как в последнее время ее качество ухудшается, а это значит, что всему человечеству гр</w:t>
      </w:r>
      <w:r>
        <w:t>озит огромная опасность, которую будет очень сложно избежать. Необходимо</w:t>
      </w:r>
      <w:r w:rsidR="003F50D0" w:rsidRPr="003F50D0">
        <w:t xml:space="preserve"> очен</w:t>
      </w:r>
      <w:r>
        <w:t>ь хорошо продумать свои действия</w:t>
      </w:r>
      <w:r w:rsidR="003F50D0" w:rsidRPr="003F50D0">
        <w:t xml:space="preserve">, так как именно от этого зависит решение этой сложной и очень важной проблемы, которая касается </w:t>
      </w:r>
      <w:r>
        <w:t>всех</w:t>
      </w:r>
      <w:r w:rsidR="003F50D0" w:rsidRPr="003F50D0">
        <w:t>.</w:t>
      </w:r>
    </w:p>
    <w:p w:rsidR="003F50D0" w:rsidRPr="003F50D0" w:rsidRDefault="003F50D0" w:rsidP="0054622F">
      <w:pPr>
        <w:ind w:firstLine="709"/>
        <w:jc w:val="both"/>
      </w:pPr>
      <w:r w:rsidRPr="003F50D0">
        <w:t>Нужно очень четко понимать, что все эти проблемы, которые связаны с окружающей средой, касаются каждого из нас. Все мы не можем просто находится в стороне от этих проблем, так как безучастность, может привести к очень плохим последствиям.</w:t>
      </w:r>
    </w:p>
    <w:p w:rsidR="003F50D0" w:rsidRPr="003F50D0" w:rsidRDefault="003F50D0" w:rsidP="0054622F">
      <w:pPr>
        <w:ind w:firstLine="709"/>
        <w:jc w:val="both"/>
      </w:pPr>
      <w:r w:rsidRPr="003F50D0">
        <w:t>Н</w:t>
      </w:r>
      <w:r w:rsidR="0054622F">
        <w:t>еобходимо</w:t>
      </w:r>
      <w:r w:rsidRPr="003F50D0">
        <w:t xml:space="preserve"> начинать с самого себя, так как даже простой фантик от шоколадки, может причинить большой вред экологии.</w:t>
      </w:r>
    </w:p>
    <w:p w:rsidR="003F50D0" w:rsidRPr="003F50D0" w:rsidRDefault="003F50D0" w:rsidP="005865DF">
      <w:pPr>
        <w:ind w:firstLine="709"/>
        <w:jc w:val="both"/>
        <w:rPr>
          <w:iCs/>
        </w:rPr>
      </w:pPr>
      <w:r w:rsidRPr="003F50D0">
        <w:rPr>
          <w:iCs/>
        </w:rPr>
        <w:t>Человечество, которое просто и бесцеремонно вмешивается в природу, должно остановится и подумать о последствиях, но в одиночку человеку с этой проблемой не справится.</w:t>
      </w:r>
    </w:p>
    <w:p w:rsidR="003F50D0" w:rsidRPr="003F50D0" w:rsidRDefault="003F50D0" w:rsidP="005865DF">
      <w:pPr>
        <w:ind w:firstLine="709"/>
        <w:jc w:val="both"/>
      </w:pPr>
      <w:r w:rsidRPr="003F50D0">
        <w:t xml:space="preserve">Всем жителям планеты, необходимо объединить свои усилия и постараться изменить эту ситуацию, так как </w:t>
      </w:r>
      <w:r w:rsidR="0054622F">
        <w:t>может наступить необратимый момент, и</w:t>
      </w:r>
      <w:r w:rsidRPr="003F50D0">
        <w:t xml:space="preserve"> может быть поздно, что-либо делать.</w:t>
      </w:r>
    </w:p>
    <w:p w:rsidR="003F50D0" w:rsidRPr="003F50D0" w:rsidRDefault="003F50D0" w:rsidP="005865DF">
      <w:pPr>
        <w:ind w:firstLine="709"/>
        <w:jc w:val="both"/>
      </w:pPr>
      <w:r w:rsidRPr="003F50D0">
        <w:t xml:space="preserve">С самого раннего детства, родители обязаны проводить воспитательную работу со своими детьми, </w:t>
      </w:r>
      <w:r w:rsidR="005865DF">
        <w:t>как</w:t>
      </w:r>
      <w:r w:rsidRPr="003F50D0">
        <w:t xml:space="preserve"> беречь мир, в котором они живут, так как это очень важно.</w:t>
      </w:r>
    </w:p>
    <w:p w:rsidR="005865DF" w:rsidRDefault="005865DF" w:rsidP="005865DF">
      <w:pPr>
        <w:ind w:firstLine="709"/>
        <w:jc w:val="both"/>
      </w:pPr>
      <w:r>
        <w:t>Человечество, которое без</w:t>
      </w:r>
      <w:r w:rsidR="003F50D0" w:rsidRPr="003F50D0">
        <w:t>ответственно относится к своей   планете</w:t>
      </w:r>
      <w:r>
        <w:t xml:space="preserve"> ожидает катастрофа, все погибнет. </w:t>
      </w:r>
    </w:p>
    <w:p w:rsidR="003F50D0" w:rsidRPr="003F50D0" w:rsidRDefault="003F50D0" w:rsidP="005865DF">
      <w:pPr>
        <w:ind w:firstLine="709"/>
        <w:jc w:val="both"/>
        <w:rPr>
          <w:i/>
          <w:iCs/>
        </w:rPr>
      </w:pPr>
      <w:r w:rsidRPr="003F50D0">
        <w:rPr>
          <w:iCs/>
        </w:rPr>
        <w:t>Природа дает еще один, последний шанс, который мы обязаны использовать, так как больше подобных случаев не будет, а как нам поступить? Это нужно решить каждому из нас, так, как только нам дано остановить этот техногенный беспредел. Мир должен задуматьс</w:t>
      </w:r>
      <w:bookmarkStart w:id="0" w:name="_GoBack"/>
      <w:bookmarkEnd w:id="0"/>
      <w:r w:rsidRPr="003F50D0">
        <w:rPr>
          <w:iCs/>
        </w:rPr>
        <w:t>я и сделать правильный выбор</w:t>
      </w:r>
      <w:r w:rsidRPr="003F50D0">
        <w:rPr>
          <w:i/>
          <w:iCs/>
        </w:rPr>
        <w:t>.</w:t>
      </w:r>
    </w:p>
    <w:p w:rsidR="003F50D0" w:rsidRPr="003F50D0" w:rsidRDefault="003F50D0" w:rsidP="005865DF">
      <w:pPr>
        <w:ind w:firstLine="709"/>
        <w:jc w:val="both"/>
      </w:pPr>
      <w:r w:rsidRPr="003F50D0">
        <w:t>Научный и технический прогресс значительно повысил уровень жизни людей, упростил работу. Возможности перемещения по миру и посещения мест, нетронутых человеком, расширились. Но у индустриализации есть и побочная сторона – планета очень страдает от технического воздействия. Сейчас проблемы экологии имеют огромное значение во всех сферах жизни.</w:t>
      </w:r>
    </w:p>
    <w:p w:rsidR="003F50D0" w:rsidRPr="003F50D0" w:rsidRDefault="003F50D0" w:rsidP="005865DF">
      <w:pPr>
        <w:ind w:firstLine="709"/>
        <w:jc w:val="both"/>
      </w:pPr>
      <w:r w:rsidRPr="003F50D0">
        <w:t xml:space="preserve">Окружающий мир уже не так первобытен и стал зависеть от людей. Защита природных богатств касается каждого из нас, но почему-то в </w:t>
      </w:r>
      <w:r w:rsidRPr="003F50D0">
        <w:lastRenderedPageBreak/>
        <w:t>последнее время принято считать, что экология – это дело подобающих общественных организаций.</w:t>
      </w:r>
    </w:p>
    <w:p w:rsidR="003F50D0" w:rsidRPr="005865DF" w:rsidRDefault="003F50D0" w:rsidP="00F76C03">
      <w:pPr>
        <w:ind w:firstLine="709"/>
        <w:jc w:val="both"/>
      </w:pPr>
      <w:r w:rsidRPr="003F50D0">
        <w:t xml:space="preserve">Люди бездумно потребляют энергию и природные ресурсы, и не хотят признавать, что делают что-то плохое. Между тем планета преображается, увядает ее неповторимая красота, климат непоправимо изменяется. </w:t>
      </w:r>
      <w:r w:rsidR="005865DF" w:rsidRPr="005865DF">
        <w:t>Бездумное потребление</w:t>
      </w:r>
      <w:r w:rsidRPr="005865DF">
        <w:t xml:space="preserve"> </w:t>
      </w:r>
      <w:r w:rsidR="005865DF" w:rsidRPr="005865DF">
        <w:t>природных</w:t>
      </w:r>
      <w:r w:rsidRPr="005865DF">
        <w:t xml:space="preserve"> ресурсов ведет к гибели живых существ.</w:t>
      </w:r>
    </w:p>
    <w:p w:rsidR="003F50D0" w:rsidRPr="003F50D0" w:rsidRDefault="003F50D0" w:rsidP="00F76C03">
      <w:pPr>
        <w:ind w:firstLine="709"/>
        <w:jc w:val="both"/>
      </w:pPr>
      <w:r w:rsidRPr="003F50D0">
        <w:t>Человек должен помнить, что он является частью природы, а не ее хозяином.</w:t>
      </w:r>
    </w:p>
    <w:p w:rsidR="003F50D0" w:rsidRPr="003F50D0" w:rsidRDefault="003F50D0" w:rsidP="00F76C03">
      <w:pPr>
        <w:ind w:firstLine="709"/>
        <w:jc w:val="both"/>
        <w:rPr>
          <w:i/>
          <w:iCs/>
        </w:rPr>
      </w:pPr>
      <w:r w:rsidRPr="003F50D0">
        <w:rPr>
          <w:iCs/>
        </w:rPr>
        <w:t>Фабрики и заводы по всему миру работают без остановки и выбрасывают в воздух тонны газа и дыма. Естественно, люди страдают от этого, вдыхая губительные испарения. Избыток углекислого газа влияет и на клим</w:t>
      </w:r>
      <w:r w:rsidR="005865DF">
        <w:rPr>
          <w:iCs/>
        </w:rPr>
        <w:t>ат. А изменения в погоде приводя</w:t>
      </w:r>
      <w:r w:rsidRPr="003F50D0">
        <w:rPr>
          <w:iCs/>
        </w:rPr>
        <w:t>т к стихийным бедствиям, и огромный урон флоре и фауне местности</w:t>
      </w:r>
      <w:r w:rsidRPr="003F50D0">
        <w:rPr>
          <w:i/>
          <w:iCs/>
        </w:rPr>
        <w:t>.</w:t>
      </w:r>
    </w:p>
    <w:p w:rsidR="003F50D0" w:rsidRPr="003F50D0" w:rsidRDefault="003F50D0" w:rsidP="00F76C03">
      <w:pPr>
        <w:ind w:firstLine="709"/>
        <w:jc w:val="both"/>
      </w:pPr>
      <w:r w:rsidRPr="003F50D0">
        <w:t xml:space="preserve">Стоит внимательнее отнестись и к проблеме мусора. </w:t>
      </w:r>
      <w:r w:rsidR="005865DF" w:rsidRPr="003F50D0">
        <w:t xml:space="preserve">Люди </w:t>
      </w:r>
      <w:r w:rsidR="005865DF">
        <w:t xml:space="preserve">создают огромное количество мусора. </w:t>
      </w:r>
      <w:r w:rsidRPr="003F50D0">
        <w:t xml:space="preserve">Существует мировая практика раздельного сбора мусора, которая принята, к сожалению, не во всех странах. </w:t>
      </w:r>
      <w:r w:rsidRPr="00F76C03">
        <w:t>Суть ее в том, что люди выбрасывают ненужную бумагу, пластик, стекло и металл в</w:t>
      </w:r>
      <w:r w:rsidRPr="003F50D0">
        <w:t xml:space="preserve"> отведенные для этого места. Затем это все идет на переработку, что весьма сильно сокращает использование природных ресурсов.</w:t>
      </w:r>
    </w:p>
    <w:p w:rsidR="003F50D0" w:rsidRPr="003F50D0" w:rsidRDefault="00F76C03" w:rsidP="00F76C03">
      <w:pPr>
        <w:ind w:firstLine="709"/>
        <w:jc w:val="both"/>
      </w:pPr>
      <w:r>
        <w:t>К</w:t>
      </w:r>
      <w:r w:rsidR="003F50D0" w:rsidRPr="003F50D0">
        <w:t xml:space="preserve">атастрофы </w:t>
      </w:r>
      <w:r>
        <w:t xml:space="preserve">планетарного масштаба такие </w:t>
      </w:r>
      <w:r w:rsidR="003F50D0" w:rsidRPr="003F50D0">
        <w:t>как взрывы атомных станций, утечки в океан нефти с тонущих танкеров, вырубка лесов, уничтожение растений и животных, загрязнение воздуха и воды выбросами заводов и выхлопами автомобилей и т.д.</w:t>
      </w:r>
      <w:r>
        <w:t xml:space="preserve"> </w:t>
      </w:r>
      <w:r w:rsidR="003F50D0" w:rsidRPr="003F50D0">
        <w:t>приносят ужасную трагедию в жизнь всех людей, даже если не все знакомы с непосредственно жертвами этих аварий. Страшно представить, что за короткий промежуток времени человек натворил столько бед на планете.</w:t>
      </w:r>
    </w:p>
    <w:p w:rsidR="003F50D0" w:rsidRPr="003F50D0" w:rsidRDefault="003F50D0" w:rsidP="00F76C03">
      <w:pPr>
        <w:ind w:firstLine="709"/>
        <w:jc w:val="both"/>
      </w:pPr>
      <w:r w:rsidRPr="003F50D0">
        <w:t>Эти жуткие влияния наносят природе непоправимый вред, поражая ее жизненные ресурсы и порождая тем самым болезни и гибель.</w:t>
      </w:r>
    </w:p>
    <w:p w:rsidR="003F50D0" w:rsidRPr="003F50D0" w:rsidRDefault="003F50D0" w:rsidP="00F76C03">
      <w:pPr>
        <w:ind w:firstLine="709"/>
        <w:jc w:val="both"/>
      </w:pPr>
      <w:r w:rsidRPr="003F50D0">
        <w:t xml:space="preserve">Имеются экологические организации и фонды защиты природы. Они занимаются информированием населения о текущей экологической обстановке, </w:t>
      </w:r>
      <w:r w:rsidR="00F76C03">
        <w:t>ведут</w:t>
      </w:r>
      <w:r w:rsidRPr="003F50D0">
        <w:t xml:space="preserve"> просветительскую </w:t>
      </w:r>
      <w:r w:rsidR="00F76C03">
        <w:t>работу</w:t>
      </w:r>
      <w:r w:rsidRPr="003F50D0">
        <w:t xml:space="preserve"> и уже таким образом </w:t>
      </w:r>
      <w:r w:rsidR="00F76C03">
        <w:t>оказывают значительную</w:t>
      </w:r>
      <w:r w:rsidRPr="003F50D0">
        <w:t xml:space="preserve"> </w:t>
      </w:r>
      <w:r w:rsidR="00F76C03">
        <w:t>помощь в охране окружающей среды</w:t>
      </w:r>
      <w:r w:rsidRPr="003F50D0">
        <w:t xml:space="preserve">. Почти все экологические проблемы вызваны потребительским отношением к жизни. Потому важно </w:t>
      </w:r>
      <w:r w:rsidR="00F76C03">
        <w:t>понимать, что наша планета</w:t>
      </w:r>
      <w:r w:rsidRPr="003F50D0">
        <w:t xml:space="preserve">, </w:t>
      </w:r>
      <w:r w:rsidR="00F76C03">
        <w:t>это дом для наших будущих детей, и чем он будет лучше, тем лучше будут жить наши дети.</w:t>
      </w:r>
    </w:p>
    <w:p w:rsidR="003F50D0" w:rsidRPr="003F50D0" w:rsidRDefault="003F50D0" w:rsidP="00F76C03">
      <w:pPr>
        <w:ind w:firstLine="709"/>
        <w:jc w:val="both"/>
        <w:rPr>
          <w:iCs/>
        </w:rPr>
      </w:pPr>
      <w:r w:rsidRPr="003F50D0">
        <w:rPr>
          <w:iCs/>
        </w:rPr>
        <w:t>Когда каждый из нас начнет думать о том, чтобы посадить дерево возле своего дома, или сдать</w:t>
      </w:r>
      <w:r w:rsidR="00F76C03">
        <w:rPr>
          <w:iCs/>
        </w:rPr>
        <w:t xml:space="preserve"> в</w:t>
      </w:r>
      <w:r w:rsidRPr="003F50D0">
        <w:rPr>
          <w:iCs/>
        </w:rPr>
        <w:t xml:space="preserve"> переработку </w:t>
      </w:r>
      <w:r w:rsidR="00F76C03" w:rsidRPr="003F50D0">
        <w:rPr>
          <w:iCs/>
        </w:rPr>
        <w:t xml:space="preserve">собранную </w:t>
      </w:r>
      <w:r w:rsidRPr="003F50D0">
        <w:rPr>
          <w:iCs/>
        </w:rPr>
        <w:t>макулатуру, старую бытовую технику, или отказаться от использования автомобиля и пересесть на общественный транспорт или велосипед, тогда он внесет свой личный вклад в чистоту и процветание окружающей среды.</w:t>
      </w:r>
      <w:r w:rsidRPr="003F50D0">
        <w:t xml:space="preserve"> </w:t>
      </w:r>
      <w:r w:rsidRPr="003F50D0">
        <w:rPr>
          <w:iCs/>
        </w:rPr>
        <w:t>Все экологическое становится модным, а это значит, что оно будет распространяться и в дальнейшем!</w:t>
      </w:r>
    </w:p>
    <w:p w:rsidR="003F50D0" w:rsidRPr="003F50D0" w:rsidRDefault="003F50D0" w:rsidP="003F50D0">
      <w:pPr>
        <w:rPr>
          <w:iCs/>
        </w:rPr>
      </w:pPr>
    </w:p>
    <w:p w:rsidR="00E344CA" w:rsidRDefault="00E344CA"/>
    <w:sectPr w:rsidR="00E344CA" w:rsidSect="0070522F">
      <w:foot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B9" w:rsidRDefault="00BF25B9" w:rsidP="00CB33CB">
      <w:r>
        <w:separator/>
      </w:r>
    </w:p>
  </w:endnote>
  <w:endnote w:type="continuationSeparator" w:id="0">
    <w:p w:rsidR="00BF25B9" w:rsidRDefault="00BF25B9" w:rsidP="00CB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21"/>
      <w:docPartObj>
        <w:docPartGallery w:val="Page Numbers (Bottom of Page)"/>
        <w:docPartUnique/>
      </w:docPartObj>
    </w:sdtPr>
    <w:sdtContent>
      <w:p w:rsidR="00CB33CB" w:rsidRDefault="00CB33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33CB" w:rsidRDefault="00CB33C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B9" w:rsidRDefault="00BF25B9" w:rsidP="00CB33CB">
      <w:r>
        <w:separator/>
      </w:r>
    </w:p>
  </w:footnote>
  <w:footnote w:type="continuationSeparator" w:id="0">
    <w:p w:rsidR="00BF25B9" w:rsidRDefault="00BF25B9" w:rsidP="00CB3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0D0"/>
    <w:rsid w:val="003F50D0"/>
    <w:rsid w:val="00496A2D"/>
    <w:rsid w:val="0054622F"/>
    <w:rsid w:val="005865DF"/>
    <w:rsid w:val="0070522F"/>
    <w:rsid w:val="00BF25B9"/>
    <w:rsid w:val="00CB33CB"/>
    <w:rsid w:val="00E344CA"/>
    <w:rsid w:val="00F76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0ABB1-52A6-42A1-B334-46D8D93D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kern w:val="36"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3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3CB"/>
  </w:style>
  <w:style w:type="paragraph" w:styleId="a5">
    <w:name w:val="footer"/>
    <w:basedOn w:val="a"/>
    <w:link w:val="a6"/>
    <w:uiPriority w:val="99"/>
    <w:unhideWhenUsed/>
    <w:rsid w:val="00CB33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5</cp:revision>
  <dcterms:created xsi:type="dcterms:W3CDTF">2022-01-25T13:58:00Z</dcterms:created>
  <dcterms:modified xsi:type="dcterms:W3CDTF">2022-03-02T09:59:00Z</dcterms:modified>
</cp:coreProperties>
</file>